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3D4C1E" w:rsidRPr="00024256" w14:paraId="4450FFA1" w14:textId="77777777" w:rsidTr="0025668D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74EE7479" w14:textId="77777777" w:rsidR="003D4C1E" w:rsidRPr="00024256" w:rsidRDefault="003D4C1E" w:rsidP="0025668D">
            <w:pPr>
              <w:ind w:left="-113" w:right="-113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UBND TỈNH KON TUM</w:t>
            </w:r>
          </w:p>
          <w:p w14:paraId="7AF735AC" w14:textId="77777777" w:rsidR="003D4C1E" w:rsidRPr="00024256" w:rsidRDefault="003D4C1E" w:rsidP="0025668D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6432" behindDoc="0" locked="0" layoutInCell="1" allowOverlap="1" wp14:anchorId="2D05B4FD" wp14:editId="4EFD1A90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1420382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1252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65pt;margin-top:14.3pt;width:56.7pt;height:0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wtIwIAAEIEAAAOAAAAZHJzL2Uyb0RvYy54bWysU9tu2zAMfR+wfxD0nvoSN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78D30117" w14:textId="5D502D18" w:rsidR="003D4C1E" w:rsidRPr="00024256" w:rsidRDefault="003D4C1E" w:rsidP="0025668D">
            <w:pPr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51DDC810" w14:textId="2C7298D1" w:rsidR="003D4C1E" w:rsidRPr="00B52DFA" w:rsidRDefault="003D4C1E" w:rsidP="0025668D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B52DFA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 wp14:anchorId="5EF0D92E" wp14:editId="58C8B5DE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04C11" id="AutoShape 3" o:spid="_x0000_s1026" type="#_x0000_t32" style="position:absolute;margin-left:47.95pt;margin-top:18.05pt;width:170.1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3D4C1E" w:rsidRPr="00024256" w14:paraId="42C57AD2" w14:textId="77777777" w:rsidTr="0025668D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726B99F4" w14:textId="77777777" w:rsidR="003D4C1E" w:rsidRPr="00024256" w:rsidRDefault="003D4C1E" w:rsidP="0025668D">
            <w:pPr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Số:</w:t>
            </w:r>
            <w:r>
              <w:rPr>
                <w:sz w:val="26"/>
                <w:szCs w:val="26"/>
                <w:lang w:val="nl-NL"/>
              </w:rPr>
              <w:t xml:space="preserve">       </w:t>
            </w:r>
            <w:r w:rsidRPr="00024256">
              <w:rPr>
                <w:sz w:val="26"/>
                <w:szCs w:val="26"/>
                <w:lang w:val="nl-NL"/>
              </w:rPr>
              <w:t>/QĐ</w:t>
            </w:r>
            <w:r w:rsidRPr="00024256">
              <w:rPr>
                <w:b/>
                <w:sz w:val="26"/>
                <w:szCs w:val="26"/>
                <w:lang w:val="nl-NL"/>
              </w:rPr>
              <w:t>-</w:t>
            </w:r>
            <w:r w:rsidRPr="00024256">
              <w:rPr>
                <w:sz w:val="26"/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4FE1702" w14:textId="4E36BEC0" w:rsidR="003D4C1E" w:rsidRPr="00B52DFA" w:rsidRDefault="00743C7C" w:rsidP="0025668D">
            <w:pPr>
              <w:ind w:firstLine="217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i/>
                <w:sz w:val="26"/>
                <w:szCs w:val="26"/>
                <w:lang w:val="nl-NL"/>
              </w:rPr>
              <w:t>Kon Tum, ngày  tháng    năm 202..</w:t>
            </w:r>
          </w:p>
        </w:tc>
      </w:tr>
    </w:tbl>
    <w:p w14:paraId="53B7FFF5" w14:textId="67DEEB07" w:rsidR="00301ACA" w:rsidRDefault="003D4C1E" w:rsidP="006D0188">
      <w:pPr>
        <w:tabs>
          <w:tab w:val="left" w:pos="6915"/>
        </w:tabs>
        <w:jc w:val="center"/>
        <w:rPr>
          <w:b/>
          <w:sz w:val="26"/>
          <w:szCs w:val="26"/>
          <w:lang w:val="de-D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A2DDBE" wp14:editId="70EDFDE1">
                <wp:simplePos x="0" y="0"/>
                <wp:positionH relativeFrom="margin">
                  <wp:posOffset>4467225</wp:posOffset>
                </wp:positionH>
                <wp:positionV relativeFrom="paragraph">
                  <wp:posOffset>-1104900</wp:posOffset>
                </wp:positionV>
                <wp:extent cx="1459230" cy="329565"/>
                <wp:effectExtent l="0" t="0" r="2667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923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6E0B0" w14:textId="75319D91" w:rsidR="003C4966" w:rsidRDefault="00AA4572" w:rsidP="003C496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t>BM</w:t>
                            </w:r>
                            <w:r w:rsidR="002E78A4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t>QT</w:t>
                            </w:r>
                            <w:r w:rsidR="00301ACA">
                              <w:rPr>
                                <w:lang w:val="en-US"/>
                              </w:rPr>
                              <w:t>08</w:t>
                            </w:r>
                            <w:r w:rsidR="002E78A4">
                              <w:rPr>
                                <w:lang w:val="en-US"/>
                              </w:rPr>
                              <w:t>.</w:t>
                            </w:r>
                            <w:r w:rsidR="003D4C1E">
                              <w:rPr>
                                <w:lang w:val="en-US"/>
                              </w:rPr>
                              <w:t>QL</w:t>
                            </w:r>
                            <w:r>
                              <w:t>ĐT</w:t>
                            </w:r>
                            <w:r w:rsidR="002E78A4">
                              <w:rPr>
                                <w:lang w:val="en-US"/>
                              </w:rPr>
                              <w:t>.</w:t>
                            </w:r>
                            <w:r>
                              <w:t>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A2DD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1.75pt;margin-top:-87pt;width:114.9pt;height:25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">
                <v:textbox>
                  <w:txbxContent>
                    <w:p w14:paraId="5006E0B0" w14:textId="75319D91" w:rsidR="003C4966" w:rsidRDefault="00AA4572" w:rsidP="003C496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>BM</w:t>
                      </w:r>
                      <w:r w:rsidR="002E78A4">
                        <w:rPr>
                          <w:lang w:val="en-US"/>
                        </w:rPr>
                        <w:t>.</w:t>
                      </w:r>
                      <w:r>
                        <w:t>QT</w:t>
                      </w:r>
                      <w:r w:rsidR="00301ACA">
                        <w:rPr>
                          <w:lang w:val="en-US"/>
                        </w:rPr>
                        <w:t>08</w:t>
                      </w:r>
                      <w:r w:rsidR="002E78A4">
                        <w:rPr>
                          <w:lang w:val="en-US"/>
                        </w:rPr>
                        <w:t>.</w:t>
                      </w:r>
                      <w:r w:rsidR="003D4C1E">
                        <w:rPr>
                          <w:lang w:val="en-US"/>
                        </w:rPr>
                        <w:t>QL</w:t>
                      </w:r>
                      <w:r>
                        <w:t>ĐT</w:t>
                      </w:r>
                      <w:r w:rsidR="002E78A4">
                        <w:rPr>
                          <w:lang w:val="en-US"/>
                        </w:rPr>
                        <w:t>.</w:t>
                      </w:r>
                      <w:r>
                        <w:t>04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29BA3D" w14:textId="5A7EF634" w:rsidR="006D0188" w:rsidRPr="008D4B0C" w:rsidRDefault="006D0188" w:rsidP="006D0188">
      <w:pPr>
        <w:tabs>
          <w:tab w:val="left" w:pos="6915"/>
        </w:tabs>
        <w:jc w:val="center"/>
        <w:rPr>
          <w:b/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>QUYẾT ĐỊNH</w:t>
      </w:r>
    </w:p>
    <w:p w14:paraId="06741A6F" w14:textId="77777777" w:rsidR="006D0188" w:rsidRPr="008D4B0C" w:rsidRDefault="006D0188" w:rsidP="006D0188">
      <w:pPr>
        <w:jc w:val="center"/>
        <w:rPr>
          <w:b/>
          <w:bCs/>
          <w:sz w:val="26"/>
          <w:szCs w:val="26"/>
          <w:lang w:val="de-DE"/>
        </w:rPr>
      </w:pPr>
      <w:r w:rsidRPr="008D4B0C">
        <w:rPr>
          <w:b/>
          <w:bCs/>
          <w:sz w:val="26"/>
          <w:szCs w:val="26"/>
          <w:lang w:val="de-DE"/>
        </w:rPr>
        <w:t>Về việc thành lập Hội đồng thẩm định giáo trình đào tạo</w:t>
      </w:r>
    </w:p>
    <w:p w14:paraId="7DA396F4" w14:textId="29276FA2" w:rsidR="006D0188" w:rsidRPr="008D4B0C" w:rsidRDefault="00ED2385" w:rsidP="003D4C1E">
      <w:pPr>
        <w:jc w:val="center"/>
        <w:rPr>
          <w:sz w:val="26"/>
          <w:szCs w:val="26"/>
          <w:lang w:val="de-DE"/>
        </w:rPr>
      </w:pPr>
      <w:r>
        <w:rPr>
          <w:b/>
          <w:bCs/>
          <w:sz w:val="26"/>
          <w:szCs w:val="26"/>
          <w:lang w:val="de-DE"/>
        </w:rPr>
        <w:t xml:space="preserve">Ngành, </w:t>
      </w:r>
      <w:r w:rsidR="006D0188" w:rsidRPr="008D4B0C">
        <w:rPr>
          <w:b/>
          <w:bCs/>
          <w:sz w:val="26"/>
          <w:szCs w:val="26"/>
          <w:lang w:val="de-DE"/>
        </w:rPr>
        <w:t>nghề ................., trình độ ................</w:t>
      </w:r>
    </w:p>
    <w:p w14:paraId="07E2FB5E" w14:textId="68F25A83" w:rsidR="006D0188" w:rsidRPr="008D4B0C" w:rsidRDefault="003D4C1E" w:rsidP="006D0188">
      <w:pPr>
        <w:spacing w:line="363" w:lineRule="exact"/>
        <w:jc w:val="center"/>
        <w:rPr>
          <w:sz w:val="26"/>
          <w:szCs w:val="26"/>
          <w:lang w:val="de-DE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 wp14:anchorId="5814400C" wp14:editId="58AAE766">
                <wp:simplePos x="0" y="0"/>
                <wp:positionH relativeFrom="column">
                  <wp:posOffset>2387600</wp:posOffset>
                </wp:positionH>
                <wp:positionV relativeFrom="paragraph">
                  <wp:posOffset>6350</wp:posOffset>
                </wp:positionV>
                <wp:extent cx="1264285" cy="0"/>
                <wp:effectExtent l="0" t="0" r="3111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428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79D80" id="Straight Connector 5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8pt,.5pt" to="287.5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5q6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" strokeweight=".48pt"/>
            </w:pict>
          </mc:Fallback>
        </mc:AlternateContent>
      </w:r>
    </w:p>
    <w:p w14:paraId="29D1E7D8" w14:textId="6D99D35D" w:rsidR="006D0188" w:rsidRPr="008D4B0C" w:rsidRDefault="006D0188" w:rsidP="003D4C1E">
      <w:pPr>
        <w:spacing w:before="120" w:after="120"/>
        <w:ind w:left="700"/>
        <w:jc w:val="center"/>
        <w:rPr>
          <w:b/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>HIỆU TRƯỞNG TRƯỜNG CAO ĐẲNG KON TUM</w:t>
      </w:r>
    </w:p>
    <w:p w14:paraId="74B800C3" w14:textId="77777777" w:rsidR="006D0188" w:rsidRPr="008D4B0C" w:rsidRDefault="006D0188" w:rsidP="00211E45">
      <w:pPr>
        <w:spacing w:before="120" w:after="120"/>
        <w:rPr>
          <w:sz w:val="26"/>
          <w:szCs w:val="26"/>
          <w:lang w:val="de-DE"/>
        </w:rPr>
      </w:pPr>
    </w:p>
    <w:p w14:paraId="0E6C2604" w14:textId="77777777" w:rsidR="003D4C1E" w:rsidRPr="009D0677" w:rsidRDefault="003D4C1E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65FB1DD9" w14:textId="77777777" w:rsidR="003D4C1E" w:rsidRPr="009D0677" w:rsidRDefault="003D4C1E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6DB50916" w14:textId="77777777" w:rsidR="003D4C1E" w:rsidRPr="009D0677" w:rsidRDefault="003D4C1E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552A897A" w14:textId="77777777" w:rsidR="003D4C1E" w:rsidRPr="009D0677" w:rsidRDefault="003D4C1E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116BDC66" w14:textId="48407C6B" w:rsidR="003D4C1E" w:rsidRDefault="00743C7C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Căn cứ Quyết định số .../QĐ-CĐKT ngày .../../20...</w:t>
      </w:r>
      <w:r w:rsidR="003D4C1E" w:rsidRPr="009D0677">
        <w:rPr>
          <w:i/>
          <w:sz w:val="26"/>
          <w:szCs w:val="26"/>
          <w:lang w:val="nl-NL"/>
        </w:rPr>
        <w:t xml:space="preserve"> của Hiệu trưởng Trường Cao đẳng Kon Tum về việc ban hành Quy định xây dựng,</w:t>
      </w:r>
      <w:r w:rsidR="003D4C1E">
        <w:rPr>
          <w:i/>
          <w:sz w:val="26"/>
          <w:szCs w:val="26"/>
          <w:lang w:val="nl-NL"/>
        </w:rPr>
        <w:t xml:space="preserve"> </w:t>
      </w:r>
      <w:r w:rsidR="003D4C1E" w:rsidRPr="009D0677">
        <w:rPr>
          <w:i/>
          <w:sz w:val="26"/>
          <w:szCs w:val="26"/>
          <w:lang w:val="nl-NL"/>
        </w:rPr>
        <w:t>thẩm định và ban hành chương trình đào tạo; tổ chức biên soạn, lựa chọn, thẩm định, duyệt và sử dụng giáo trình đào tạo trình độ cao đẳng</w:t>
      </w:r>
      <w:r w:rsidR="003D4C1E" w:rsidRPr="003D4C1E">
        <w:rPr>
          <w:i/>
          <w:sz w:val="26"/>
          <w:szCs w:val="26"/>
          <w:lang w:val="nl-NL"/>
        </w:rPr>
        <w:t>, trung cấp, sơ cấp và đào tạo dưới 3 tháng</w:t>
      </w:r>
    </w:p>
    <w:p w14:paraId="78E07FF9" w14:textId="4C450DC8" w:rsidR="006D0188" w:rsidRPr="003D4C1E" w:rsidRDefault="006D0188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3D4C1E">
        <w:rPr>
          <w:i/>
          <w:sz w:val="26"/>
          <w:szCs w:val="26"/>
          <w:lang w:val="nl-NL"/>
        </w:rPr>
        <w:t>Că</w:t>
      </w:r>
      <w:r w:rsidR="003D4C1E">
        <w:rPr>
          <w:i/>
          <w:sz w:val="26"/>
          <w:szCs w:val="26"/>
          <w:lang w:val="nl-NL"/>
        </w:rPr>
        <w:t>n cứ Quyết định số....../QĐ-CĐKT</w:t>
      </w:r>
      <w:r w:rsidRPr="003D4C1E">
        <w:rPr>
          <w:i/>
          <w:sz w:val="26"/>
          <w:szCs w:val="26"/>
          <w:lang w:val="nl-NL"/>
        </w:rPr>
        <w:t>, ngày ../../</w:t>
      </w:r>
      <w:r w:rsidR="003D4C1E">
        <w:rPr>
          <w:i/>
          <w:sz w:val="26"/>
          <w:szCs w:val="26"/>
          <w:lang w:val="nl-NL"/>
        </w:rPr>
        <w:t>2021 của Hiệu trưởng Trường Cao đẳng</w:t>
      </w:r>
      <w:r w:rsidRPr="003D4C1E">
        <w:rPr>
          <w:i/>
          <w:sz w:val="26"/>
          <w:szCs w:val="26"/>
          <w:lang w:val="nl-NL"/>
        </w:rPr>
        <w:t xml:space="preserve"> Kon Tum về việc thành lập Ban biên soạn giáo  trình đào tạo nghề .., trình độ..........;</w:t>
      </w:r>
    </w:p>
    <w:p w14:paraId="579A7D79" w14:textId="2A90A1E1" w:rsidR="006D0188" w:rsidRPr="003D4C1E" w:rsidRDefault="006D0188" w:rsidP="003D4C1E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3D4C1E">
        <w:rPr>
          <w:i/>
          <w:sz w:val="26"/>
          <w:szCs w:val="26"/>
          <w:lang w:val="nl-NL"/>
        </w:rPr>
        <w:t xml:space="preserve">Xét đề nghị của </w:t>
      </w:r>
      <w:r w:rsidR="00301ACA" w:rsidRPr="003D4C1E">
        <w:rPr>
          <w:i/>
          <w:sz w:val="26"/>
          <w:szCs w:val="26"/>
          <w:lang w:val="nl-NL"/>
        </w:rPr>
        <w:t xml:space="preserve">Trưởng khoa............, </w:t>
      </w:r>
      <w:r w:rsidRPr="003D4C1E">
        <w:rPr>
          <w:i/>
          <w:sz w:val="26"/>
          <w:szCs w:val="26"/>
          <w:lang w:val="nl-NL"/>
        </w:rPr>
        <w:t xml:space="preserve">Trưởng phòng </w:t>
      </w:r>
      <w:r w:rsidR="003D4C1E">
        <w:rPr>
          <w:i/>
          <w:sz w:val="26"/>
          <w:szCs w:val="26"/>
          <w:lang w:val="nl-NL"/>
        </w:rPr>
        <w:t xml:space="preserve">Quản lý </w:t>
      </w:r>
      <w:r w:rsidRPr="003D4C1E">
        <w:rPr>
          <w:i/>
          <w:sz w:val="26"/>
          <w:szCs w:val="26"/>
          <w:lang w:val="nl-NL"/>
        </w:rPr>
        <w:t>Đào tạo.</w:t>
      </w:r>
    </w:p>
    <w:p w14:paraId="5CCC7B46" w14:textId="77777777" w:rsidR="006D0188" w:rsidRPr="008D4B0C" w:rsidRDefault="006D0188" w:rsidP="00211E45">
      <w:pPr>
        <w:spacing w:before="120" w:after="120"/>
        <w:jc w:val="center"/>
        <w:rPr>
          <w:b/>
          <w:bCs/>
          <w:sz w:val="26"/>
          <w:szCs w:val="26"/>
          <w:lang w:val="de-DE"/>
        </w:rPr>
      </w:pPr>
      <w:r w:rsidRPr="008D4B0C">
        <w:rPr>
          <w:b/>
          <w:bCs/>
          <w:sz w:val="26"/>
          <w:szCs w:val="26"/>
          <w:lang w:val="de-DE"/>
        </w:rPr>
        <w:t>QUYẾT ĐỊNH:</w:t>
      </w:r>
    </w:p>
    <w:p w14:paraId="2BA210FC" w14:textId="77777777" w:rsidR="006D0188" w:rsidRPr="008D4B0C" w:rsidRDefault="006D0188" w:rsidP="00211E45">
      <w:pPr>
        <w:spacing w:before="120" w:after="120"/>
        <w:ind w:firstLine="720"/>
        <w:jc w:val="both"/>
        <w:rPr>
          <w:rFonts w:eastAsia="Calibri"/>
          <w:sz w:val="26"/>
          <w:szCs w:val="26"/>
          <w:lang w:val="nl-BE"/>
        </w:rPr>
      </w:pPr>
      <w:r w:rsidRPr="008D4B0C">
        <w:rPr>
          <w:b/>
          <w:bCs/>
          <w:sz w:val="26"/>
          <w:szCs w:val="26"/>
          <w:lang w:val="de-DE"/>
        </w:rPr>
        <w:t xml:space="preserve">Điều 1. </w:t>
      </w:r>
      <w:r w:rsidRPr="008D4B0C">
        <w:rPr>
          <w:sz w:val="26"/>
          <w:szCs w:val="26"/>
          <w:lang w:val="de-DE"/>
        </w:rPr>
        <w:t xml:space="preserve">Thành lập </w:t>
      </w:r>
      <w:r w:rsidRPr="008D4B0C">
        <w:rPr>
          <w:bCs/>
          <w:sz w:val="26"/>
          <w:szCs w:val="26"/>
          <w:lang w:val="de-DE"/>
        </w:rPr>
        <w:t xml:space="preserve">Hội đồng thẩm định giáo trình đào tạo </w:t>
      </w:r>
      <w:r w:rsidRPr="008D4B0C">
        <w:rPr>
          <w:sz w:val="26"/>
          <w:szCs w:val="26"/>
          <w:lang w:val="de-DE"/>
        </w:rPr>
        <w:t>nghề .............. trình độ .............</w:t>
      </w:r>
      <w:r w:rsidRPr="008D4B0C">
        <w:rPr>
          <w:rFonts w:eastAsia="Calibri"/>
          <w:sz w:val="26"/>
          <w:szCs w:val="26"/>
          <w:lang w:val="nl-BE"/>
        </w:rPr>
        <w:t>, g</w:t>
      </w:r>
      <w:r w:rsidRPr="008D4B0C">
        <w:rPr>
          <w:rFonts w:eastAsia="Calibri"/>
          <w:sz w:val="26"/>
          <w:szCs w:val="26"/>
          <w:lang w:val="nl-NL"/>
        </w:rPr>
        <w:t xml:space="preserve">ồm các ông (bà) </w:t>
      </w:r>
      <w:r w:rsidRPr="008D4B0C">
        <w:rPr>
          <w:rFonts w:eastAsia="Calibri"/>
          <w:sz w:val="26"/>
          <w:szCs w:val="26"/>
          <w:lang w:val="nl-BE"/>
        </w:rPr>
        <w:t>có tên trong danh sách tại Phụ lục kèm theo.</w:t>
      </w:r>
    </w:p>
    <w:p w14:paraId="03726440" w14:textId="77777777" w:rsidR="006D0188" w:rsidRPr="008D4B0C" w:rsidRDefault="006D0188" w:rsidP="00211E45">
      <w:pPr>
        <w:tabs>
          <w:tab w:val="left" w:leader="dot" w:pos="9313"/>
        </w:tabs>
        <w:spacing w:before="120" w:after="120"/>
        <w:ind w:firstLine="720"/>
        <w:jc w:val="both"/>
        <w:rPr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lastRenderedPageBreak/>
        <w:t xml:space="preserve">Điều 2. </w:t>
      </w:r>
      <w:r w:rsidRPr="008D4B0C">
        <w:rPr>
          <w:sz w:val="26"/>
          <w:szCs w:val="26"/>
          <w:lang w:val="de-DE"/>
        </w:rPr>
        <w:t xml:space="preserve">Hội đồng thẩm định có nhiệm vụ lập kế hoạch, tổ chức thẩm định </w:t>
      </w:r>
      <w:r w:rsidRPr="008D4B0C">
        <w:rPr>
          <w:sz w:val="26"/>
          <w:szCs w:val="26"/>
          <w:lang w:val="nl-BE"/>
        </w:rPr>
        <w:t>giáo trình</w:t>
      </w:r>
      <w:r w:rsidRPr="008D4B0C">
        <w:rPr>
          <w:sz w:val="26"/>
          <w:szCs w:val="26"/>
          <w:lang w:val="de-DE"/>
        </w:rPr>
        <w:t xml:space="preserve"> đào tạo theo đúng quy định.</w:t>
      </w:r>
    </w:p>
    <w:p w14:paraId="567C906A" w14:textId="77777777" w:rsidR="006D0188" w:rsidRPr="008D4B0C" w:rsidRDefault="006D0188" w:rsidP="00211E45">
      <w:pPr>
        <w:tabs>
          <w:tab w:val="left" w:leader="dot" w:pos="9313"/>
        </w:tabs>
        <w:spacing w:before="120" w:after="120"/>
        <w:ind w:firstLine="720"/>
        <w:jc w:val="both"/>
        <w:rPr>
          <w:b/>
          <w:sz w:val="26"/>
          <w:szCs w:val="26"/>
          <w:lang w:val="de-DE"/>
        </w:rPr>
      </w:pPr>
      <w:r w:rsidRPr="008D4B0C">
        <w:rPr>
          <w:b/>
          <w:sz w:val="26"/>
          <w:szCs w:val="26"/>
          <w:lang w:val="de-DE"/>
        </w:rPr>
        <w:t>Điều 3.</w:t>
      </w:r>
      <w:r w:rsidRPr="008D4B0C">
        <w:rPr>
          <w:sz w:val="26"/>
          <w:szCs w:val="26"/>
          <w:lang w:val="de-DE"/>
        </w:rPr>
        <w:t xml:space="preserve"> Quyết định này có hiệu lực thi hành kể từ ngày ký. Hội đồng tự giải thể sau khi hoàn thành nhiệm vụ.</w:t>
      </w:r>
    </w:p>
    <w:p w14:paraId="03BD0FF3" w14:textId="4DE7B5EF" w:rsidR="006D0188" w:rsidRDefault="006D0188" w:rsidP="00211E45">
      <w:pPr>
        <w:spacing w:before="120" w:after="120"/>
        <w:ind w:firstLine="720"/>
        <w:jc w:val="both"/>
        <w:rPr>
          <w:sz w:val="26"/>
          <w:szCs w:val="26"/>
          <w:lang w:val="de-DE"/>
        </w:rPr>
      </w:pPr>
      <w:r w:rsidRPr="008D4B0C">
        <w:rPr>
          <w:b/>
          <w:bCs/>
          <w:sz w:val="26"/>
          <w:szCs w:val="26"/>
          <w:lang w:val="de-DE"/>
        </w:rPr>
        <w:t xml:space="preserve">Điều 4. </w:t>
      </w:r>
      <w:r w:rsidRPr="008D4B0C">
        <w:rPr>
          <w:sz w:val="26"/>
          <w:szCs w:val="26"/>
          <w:lang w:val="de-DE"/>
        </w:rPr>
        <w:t>Trưởng các đơn vị thuộc Trường và các ông (bà) có tên tại Điều 1 chịu trách nhiệm thi hành Quyết định này./.</w:t>
      </w:r>
    </w:p>
    <w:tbl>
      <w:tblPr>
        <w:tblW w:w="9374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6"/>
        <w:gridCol w:w="4908"/>
      </w:tblGrid>
      <w:tr w:rsidR="002E78A4" w:rsidRPr="008D4B0C" w14:paraId="307265AF" w14:textId="77777777" w:rsidTr="00C14415">
        <w:trPr>
          <w:tblCellSpacing w:w="0" w:type="dxa"/>
          <w:jc w:val="center"/>
        </w:trPr>
        <w:tc>
          <w:tcPr>
            <w:tcW w:w="4466" w:type="dxa"/>
          </w:tcPr>
          <w:p w14:paraId="0DAACA6D" w14:textId="77777777" w:rsidR="002E78A4" w:rsidRPr="008D4B0C" w:rsidRDefault="002E78A4" w:rsidP="00C14415">
            <w:pPr>
              <w:rPr>
                <w:sz w:val="26"/>
                <w:szCs w:val="26"/>
                <w:lang w:val="vi-VN"/>
              </w:rPr>
            </w:pPr>
            <w:r w:rsidRPr="008D4B0C">
              <w:rPr>
                <w:b/>
                <w:bCs/>
                <w:i/>
                <w:iCs/>
                <w:sz w:val="26"/>
                <w:szCs w:val="26"/>
                <w:lang w:val="vi-VN"/>
              </w:rPr>
              <w:t>Nơi nhận:</w:t>
            </w:r>
          </w:p>
          <w:p w14:paraId="6C245E7C" w14:textId="77777777" w:rsidR="002E78A4" w:rsidRPr="0094148E" w:rsidRDefault="002E78A4" w:rsidP="00C14415">
            <w:pPr>
              <w:widowControl/>
              <w:numPr>
                <w:ilvl w:val="0"/>
                <w:numId w:val="1"/>
              </w:numPr>
              <w:tabs>
                <w:tab w:val="left" w:pos="161"/>
              </w:tabs>
              <w:autoSpaceDE/>
              <w:autoSpaceDN/>
              <w:rPr>
                <w:sz w:val="18"/>
                <w:szCs w:val="18"/>
              </w:rPr>
            </w:pPr>
            <w:r w:rsidRPr="0094148E">
              <w:rPr>
                <w:sz w:val="18"/>
                <w:szCs w:val="18"/>
              </w:rPr>
              <w:t>Như Điều 4;</w:t>
            </w:r>
          </w:p>
          <w:p w14:paraId="4A499F4D" w14:textId="5786E034" w:rsidR="002E78A4" w:rsidRPr="0094148E" w:rsidRDefault="003D4C1E" w:rsidP="00C14415">
            <w:pPr>
              <w:widowControl/>
              <w:numPr>
                <w:ilvl w:val="0"/>
                <w:numId w:val="1"/>
              </w:numPr>
              <w:tabs>
                <w:tab w:val="left" w:pos="161"/>
              </w:tabs>
              <w:autoSpaceDE/>
              <w:autoSpaceDN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Lãnh đạo Trường</w:t>
            </w:r>
            <w:r w:rsidR="002E78A4" w:rsidRPr="0094148E">
              <w:rPr>
                <w:sz w:val="18"/>
                <w:szCs w:val="18"/>
              </w:rPr>
              <w:t>;</w:t>
            </w:r>
          </w:p>
          <w:p w14:paraId="05712850" w14:textId="77777777" w:rsidR="002E78A4" w:rsidRPr="0094148E" w:rsidRDefault="002E78A4" w:rsidP="00C14415">
            <w:pPr>
              <w:widowControl/>
              <w:numPr>
                <w:ilvl w:val="0"/>
                <w:numId w:val="1"/>
              </w:numPr>
              <w:tabs>
                <w:tab w:val="left" w:pos="161"/>
              </w:tabs>
              <w:autoSpaceDE/>
              <w:autoSpaceDN/>
              <w:rPr>
                <w:sz w:val="18"/>
                <w:szCs w:val="18"/>
              </w:rPr>
            </w:pPr>
            <w:r w:rsidRPr="0094148E">
              <w:rPr>
                <w:sz w:val="18"/>
                <w:szCs w:val="18"/>
              </w:rPr>
              <w:t xml:space="preserve">Lưu: VT, </w:t>
            </w:r>
            <w:r w:rsidRPr="0094148E">
              <w:rPr>
                <w:sz w:val="18"/>
                <w:szCs w:val="18"/>
                <w:lang w:val="en-US"/>
              </w:rPr>
              <w:t>….</w:t>
            </w:r>
            <w:r w:rsidRPr="0094148E">
              <w:rPr>
                <w:sz w:val="18"/>
                <w:szCs w:val="18"/>
              </w:rPr>
              <w:t>.</w:t>
            </w:r>
          </w:p>
          <w:p w14:paraId="612448A5" w14:textId="77777777" w:rsidR="002E78A4" w:rsidRPr="008D4B0C" w:rsidRDefault="002E78A4" w:rsidP="00C14415">
            <w:pPr>
              <w:jc w:val="both"/>
              <w:rPr>
                <w:sz w:val="26"/>
                <w:szCs w:val="26"/>
                <w:lang w:val="pl-PL"/>
              </w:rPr>
            </w:pPr>
          </w:p>
          <w:p w14:paraId="571BC1B8" w14:textId="4BF7F210" w:rsidR="002E78A4" w:rsidRPr="008D4B0C" w:rsidRDefault="002E78A4" w:rsidP="002E78A4">
            <w:pPr>
              <w:rPr>
                <w:sz w:val="26"/>
                <w:szCs w:val="26"/>
                <w:lang w:val="pl-PL"/>
              </w:rPr>
            </w:pPr>
            <w:r w:rsidRPr="008D4B0C">
              <w:rPr>
                <w:sz w:val="26"/>
                <w:szCs w:val="26"/>
                <w:lang w:val="pl-PL"/>
              </w:rPr>
              <w:tab/>
            </w:r>
          </w:p>
        </w:tc>
        <w:tc>
          <w:tcPr>
            <w:tcW w:w="4908" w:type="dxa"/>
          </w:tcPr>
          <w:p w14:paraId="5EE381E3" w14:textId="77777777" w:rsidR="002E78A4" w:rsidRPr="008D4B0C" w:rsidRDefault="002E78A4" w:rsidP="00C1441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  <w:r w:rsidRPr="008D4B0C">
              <w:rPr>
                <w:b/>
                <w:bCs/>
                <w:sz w:val="26"/>
                <w:szCs w:val="26"/>
                <w:lang w:val="pl-PL"/>
              </w:rPr>
              <w:t>HIỆU TRƯỞNG</w:t>
            </w:r>
          </w:p>
          <w:p w14:paraId="58FADDB2" w14:textId="77777777" w:rsidR="002E78A4" w:rsidRDefault="002E78A4" w:rsidP="00C14415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</w:rPr>
              <w:t xml:space="preserve">  (Ký, ghi rõ họ tên)</w:t>
            </w:r>
          </w:p>
          <w:p w14:paraId="2B17D5A6" w14:textId="77777777" w:rsidR="002E78A4" w:rsidRPr="008D4B0C" w:rsidRDefault="002E78A4" w:rsidP="00C14415">
            <w:pPr>
              <w:jc w:val="center"/>
              <w:rPr>
                <w:b/>
                <w:bCs/>
                <w:sz w:val="26"/>
                <w:szCs w:val="26"/>
                <w:lang w:val="pl-PL"/>
              </w:rPr>
            </w:pPr>
          </w:p>
          <w:p w14:paraId="4069A882" w14:textId="77777777" w:rsidR="002E78A4" w:rsidRPr="008D4B0C" w:rsidRDefault="002E78A4" w:rsidP="00C14415">
            <w:pPr>
              <w:jc w:val="center"/>
              <w:rPr>
                <w:sz w:val="26"/>
                <w:szCs w:val="26"/>
                <w:lang w:val="pl-PL"/>
              </w:rPr>
            </w:pPr>
          </w:p>
        </w:tc>
      </w:tr>
    </w:tbl>
    <w:p w14:paraId="04D3C9C3" w14:textId="77777777" w:rsidR="006D0188" w:rsidRPr="008D4B0C" w:rsidRDefault="006D0188" w:rsidP="006D0188">
      <w:pPr>
        <w:spacing w:line="300" w:lineRule="auto"/>
        <w:jc w:val="center"/>
        <w:rPr>
          <w:b/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>Phụ lục</w:t>
      </w:r>
    </w:p>
    <w:p w14:paraId="4BEFF79C" w14:textId="6F05A2AA" w:rsidR="006D0188" w:rsidRPr="008D4B0C" w:rsidRDefault="006D0188" w:rsidP="006D0188">
      <w:pPr>
        <w:jc w:val="center"/>
        <w:rPr>
          <w:b/>
          <w:sz w:val="26"/>
          <w:szCs w:val="26"/>
          <w:lang w:val="nl-NL"/>
        </w:rPr>
      </w:pPr>
      <w:r w:rsidRPr="008D4B0C">
        <w:rPr>
          <w:b/>
          <w:sz w:val="26"/>
          <w:szCs w:val="26"/>
          <w:lang w:val="nl-BE"/>
        </w:rPr>
        <w:t xml:space="preserve">DANH SÁCH THÀNH VIÊN HỘI ĐỒNG THẨM ĐỊNH GIÁO TRÌNH ĐÀO TẠO </w:t>
      </w:r>
      <w:r w:rsidR="00301ACA">
        <w:rPr>
          <w:b/>
          <w:sz w:val="26"/>
          <w:szCs w:val="26"/>
          <w:lang w:val="nl-BE"/>
        </w:rPr>
        <w:t xml:space="preserve">NGÀNH, </w:t>
      </w:r>
      <w:r w:rsidRPr="008D4B0C">
        <w:rPr>
          <w:b/>
          <w:sz w:val="26"/>
          <w:szCs w:val="26"/>
          <w:lang w:val="nl-BE"/>
        </w:rPr>
        <w:t>NGHỀ ................., TRÌNH ĐỘ...................</w:t>
      </w:r>
    </w:p>
    <w:p w14:paraId="4FFAF73C" w14:textId="6C54003B" w:rsidR="006D0188" w:rsidRPr="008D4B0C" w:rsidRDefault="006D0188" w:rsidP="006D0188">
      <w:pPr>
        <w:spacing w:line="288" w:lineRule="auto"/>
        <w:jc w:val="center"/>
        <w:rPr>
          <w:b/>
          <w:sz w:val="26"/>
          <w:szCs w:val="26"/>
          <w:lang w:val="nl-BE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8FFCF60" wp14:editId="08C38A51">
                <wp:simplePos x="0" y="0"/>
                <wp:positionH relativeFrom="column">
                  <wp:posOffset>1652905</wp:posOffset>
                </wp:positionH>
                <wp:positionV relativeFrom="paragraph">
                  <wp:posOffset>227964</wp:posOffset>
                </wp:positionV>
                <wp:extent cx="2950210" cy="0"/>
                <wp:effectExtent l="0" t="0" r="2159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56D6CE3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30.15pt,17.95pt" to="362.4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D4B0C">
        <w:rPr>
          <w:b/>
          <w:sz w:val="26"/>
          <w:szCs w:val="26"/>
          <w:lang w:val="nl-BE"/>
        </w:rPr>
        <w:t>CỦA TRƯỜNG CAO ĐẲNG KON TUM</w:t>
      </w:r>
    </w:p>
    <w:p w14:paraId="69EB9149" w14:textId="77777777" w:rsidR="006D0188" w:rsidRPr="008D4B0C" w:rsidRDefault="006D0188" w:rsidP="006D0188">
      <w:pPr>
        <w:spacing w:line="300" w:lineRule="auto"/>
        <w:rPr>
          <w:b/>
          <w:sz w:val="26"/>
          <w:szCs w:val="26"/>
          <w:highlight w:val="yellow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"/>
        <w:gridCol w:w="2234"/>
        <w:gridCol w:w="2270"/>
        <w:gridCol w:w="2336"/>
        <w:gridCol w:w="1890"/>
      </w:tblGrid>
      <w:tr w:rsidR="006D0188" w:rsidRPr="008D4B0C" w14:paraId="56324762" w14:textId="77777777" w:rsidTr="00E46455">
        <w:tc>
          <w:tcPr>
            <w:tcW w:w="675" w:type="dxa"/>
            <w:vAlign w:val="center"/>
          </w:tcPr>
          <w:p w14:paraId="0D318B38" w14:textId="77777777" w:rsidR="006D0188" w:rsidRPr="008D4B0C" w:rsidRDefault="006D0188" w:rsidP="00ED2385">
            <w:pPr>
              <w:spacing w:before="120" w:after="120"/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TT</w:t>
            </w:r>
          </w:p>
        </w:tc>
        <w:tc>
          <w:tcPr>
            <w:tcW w:w="2410" w:type="dxa"/>
            <w:vAlign w:val="center"/>
          </w:tcPr>
          <w:p w14:paraId="40B693D3" w14:textId="77777777" w:rsidR="006D0188" w:rsidRPr="008D4B0C" w:rsidRDefault="006D0188" w:rsidP="00ED2385">
            <w:pPr>
              <w:spacing w:before="120" w:after="120"/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Họ và Tên</w:t>
            </w:r>
          </w:p>
        </w:tc>
        <w:tc>
          <w:tcPr>
            <w:tcW w:w="2410" w:type="dxa"/>
            <w:vAlign w:val="center"/>
          </w:tcPr>
          <w:p w14:paraId="3751CD23" w14:textId="77777777" w:rsidR="006D0188" w:rsidRPr="008D4B0C" w:rsidRDefault="006D0188" w:rsidP="00ED2385">
            <w:pPr>
              <w:spacing w:before="120" w:after="120"/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Trình độ chuyên môn</w:t>
            </w:r>
          </w:p>
        </w:tc>
        <w:tc>
          <w:tcPr>
            <w:tcW w:w="2480" w:type="dxa"/>
            <w:vAlign w:val="center"/>
          </w:tcPr>
          <w:p w14:paraId="58377621" w14:textId="77777777" w:rsidR="006D0188" w:rsidRPr="008D4B0C" w:rsidRDefault="006D0188" w:rsidP="00ED2385">
            <w:pPr>
              <w:spacing w:before="120" w:after="120"/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Chức vụ/Đơn vụ công tác</w:t>
            </w:r>
          </w:p>
        </w:tc>
        <w:tc>
          <w:tcPr>
            <w:tcW w:w="1994" w:type="dxa"/>
            <w:vAlign w:val="center"/>
          </w:tcPr>
          <w:p w14:paraId="62BBB597" w14:textId="77777777" w:rsidR="006D0188" w:rsidRPr="008D4B0C" w:rsidRDefault="006D0188" w:rsidP="00ED2385">
            <w:pPr>
              <w:spacing w:before="120" w:after="120"/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Nhiệm vụ</w:t>
            </w:r>
          </w:p>
        </w:tc>
      </w:tr>
      <w:tr w:rsidR="006D0188" w:rsidRPr="008D4B0C" w14:paraId="435A94B9" w14:textId="77777777" w:rsidTr="00E46455">
        <w:tc>
          <w:tcPr>
            <w:tcW w:w="675" w:type="dxa"/>
          </w:tcPr>
          <w:p w14:paraId="61E95929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D4B0C"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2410" w:type="dxa"/>
          </w:tcPr>
          <w:p w14:paraId="500E5C93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10" w:type="dxa"/>
          </w:tcPr>
          <w:p w14:paraId="520255B5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80" w:type="dxa"/>
          </w:tcPr>
          <w:p w14:paraId="3E9EE695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994" w:type="dxa"/>
          </w:tcPr>
          <w:p w14:paraId="7100B632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</w:tr>
      <w:tr w:rsidR="006D0188" w:rsidRPr="008D4B0C" w14:paraId="41B060A7" w14:textId="77777777" w:rsidTr="00E46455">
        <w:tc>
          <w:tcPr>
            <w:tcW w:w="675" w:type="dxa"/>
          </w:tcPr>
          <w:p w14:paraId="05086117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D4B0C"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410" w:type="dxa"/>
          </w:tcPr>
          <w:p w14:paraId="2D8167B4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10" w:type="dxa"/>
          </w:tcPr>
          <w:p w14:paraId="58742EA5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80" w:type="dxa"/>
          </w:tcPr>
          <w:p w14:paraId="7C2E4A00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994" w:type="dxa"/>
          </w:tcPr>
          <w:p w14:paraId="16D9EEF1" w14:textId="77777777" w:rsidR="006D0188" w:rsidRPr="008D4B0C" w:rsidRDefault="006D0188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</w:tr>
      <w:tr w:rsidR="00743C7C" w:rsidRPr="008D4B0C" w14:paraId="6948216A" w14:textId="77777777" w:rsidTr="00E46455">
        <w:tc>
          <w:tcPr>
            <w:tcW w:w="675" w:type="dxa"/>
          </w:tcPr>
          <w:p w14:paraId="6E28AF43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410" w:type="dxa"/>
          </w:tcPr>
          <w:p w14:paraId="29D88D82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10" w:type="dxa"/>
          </w:tcPr>
          <w:p w14:paraId="73B98AEA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80" w:type="dxa"/>
          </w:tcPr>
          <w:p w14:paraId="30133948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994" w:type="dxa"/>
          </w:tcPr>
          <w:p w14:paraId="6C8945D0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</w:tr>
      <w:tr w:rsidR="00743C7C" w:rsidRPr="008D4B0C" w14:paraId="3FFB22FB" w14:textId="77777777" w:rsidTr="00E46455">
        <w:tc>
          <w:tcPr>
            <w:tcW w:w="675" w:type="dxa"/>
          </w:tcPr>
          <w:p w14:paraId="7B4AC4D2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7E6D98DB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10" w:type="dxa"/>
          </w:tcPr>
          <w:p w14:paraId="4D8E1167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2480" w:type="dxa"/>
          </w:tcPr>
          <w:p w14:paraId="5E3E8265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  <w:tc>
          <w:tcPr>
            <w:tcW w:w="1994" w:type="dxa"/>
          </w:tcPr>
          <w:p w14:paraId="1F1D3EB3" w14:textId="77777777" w:rsidR="00743C7C" w:rsidRPr="008D4B0C" w:rsidRDefault="00743C7C" w:rsidP="00E46455">
            <w:pPr>
              <w:spacing w:line="300" w:lineRule="auto"/>
              <w:jc w:val="center"/>
              <w:rPr>
                <w:b/>
                <w:sz w:val="26"/>
                <w:szCs w:val="26"/>
                <w:highlight w:val="yellow"/>
                <w:lang w:val="nl-NL"/>
              </w:rPr>
            </w:pPr>
          </w:p>
        </w:tc>
      </w:tr>
    </w:tbl>
    <w:p w14:paraId="2678BCFD" w14:textId="77777777" w:rsidR="006D0188" w:rsidRPr="008D4B0C" w:rsidRDefault="006D0188" w:rsidP="006D0188">
      <w:pPr>
        <w:spacing w:line="300" w:lineRule="auto"/>
        <w:ind w:firstLine="720"/>
        <w:rPr>
          <w:b/>
          <w:sz w:val="26"/>
          <w:szCs w:val="26"/>
          <w:highlight w:val="yellow"/>
          <w:lang w:val="nl-NL"/>
        </w:rPr>
      </w:pPr>
      <w:r w:rsidRPr="008D4B0C">
        <w:rPr>
          <w:sz w:val="26"/>
          <w:szCs w:val="26"/>
        </w:rPr>
        <w:t>Danh sách gồm có: ….. thành viên./.</w:t>
      </w:r>
    </w:p>
    <w:p w14:paraId="00F6F2FB" w14:textId="77777777" w:rsidR="006D0188" w:rsidRPr="008D4B0C" w:rsidRDefault="006D0188" w:rsidP="006D0188">
      <w:pPr>
        <w:spacing w:line="300" w:lineRule="auto"/>
        <w:rPr>
          <w:b/>
          <w:sz w:val="26"/>
          <w:szCs w:val="26"/>
          <w:highlight w:val="yellow"/>
          <w:lang w:val="nl-NL"/>
        </w:rPr>
      </w:pPr>
    </w:p>
    <w:p w14:paraId="1CD43C16" w14:textId="77777777" w:rsidR="003623C1" w:rsidRDefault="00796CD8"/>
    <w:sectPr w:rsidR="003623C1" w:rsidSect="00211E45">
      <w:headerReference w:type="default" r:id="rId7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28089" w14:textId="77777777" w:rsidR="00796CD8" w:rsidRDefault="00796CD8" w:rsidP="00211E45">
      <w:r>
        <w:separator/>
      </w:r>
    </w:p>
  </w:endnote>
  <w:endnote w:type="continuationSeparator" w:id="0">
    <w:p w14:paraId="007F54DA" w14:textId="77777777" w:rsidR="00796CD8" w:rsidRDefault="00796CD8" w:rsidP="0021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911CF" w14:textId="77777777" w:rsidR="00796CD8" w:rsidRDefault="00796CD8" w:rsidP="00211E45">
      <w:r>
        <w:separator/>
      </w:r>
    </w:p>
  </w:footnote>
  <w:footnote w:type="continuationSeparator" w:id="0">
    <w:p w14:paraId="2AA25D87" w14:textId="77777777" w:rsidR="00796CD8" w:rsidRDefault="00796CD8" w:rsidP="00211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96498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86C145" w14:textId="77777777" w:rsidR="00211E45" w:rsidRDefault="00211E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C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B141EB" w14:textId="77777777" w:rsidR="00211E45" w:rsidRDefault="00211E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hybridMultilevel"/>
    <w:tmpl w:val="19495C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88"/>
    <w:rsid w:val="00113925"/>
    <w:rsid w:val="001932D1"/>
    <w:rsid w:val="00211E45"/>
    <w:rsid w:val="002E78A4"/>
    <w:rsid w:val="00301ACA"/>
    <w:rsid w:val="003C4966"/>
    <w:rsid w:val="003D4C1E"/>
    <w:rsid w:val="006D0188"/>
    <w:rsid w:val="00743C7C"/>
    <w:rsid w:val="00796CD8"/>
    <w:rsid w:val="009A17E4"/>
    <w:rsid w:val="00AA4572"/>
    <w:rsid w:val="00C9238F"/>
    <w:rsid w:val="00D73A86"/>
    <w:rsid w:val="00D837B8"/>
    <w:rsid w:val="00ED2385"/>
    <w:rsid w:val="00FD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A15BE"/>
  <w15:chartTrackingRefBased/>
  <w15:docId w15:val="{B3ADB44E-A0BE-4379-9547-03705D5C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D01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0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11E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1E45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211E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E45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2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Cù Thị Hiên</cp:lastModifiedBy>
  <cp:revision>9</cp:revision>
  <dcterms:created xsi:type="dcterms:W3CDTF">2021-11-30T01:35:00Z</dcterms:created>
  <dcterms:modified xsi:type="dcterms:W3CDTF">2024-05-23T07:43:00Z</dcterms:modified>
</cp:coreProperties>
</file>